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DBD8" w14:textId="77777777" w:rsidR="00AE0F4B" w:rsidRDefault="00AE0F4B">
      <w:pPr>
        <w:rPr>
          <w:rFonts w:hint="eastAsia"/>
        </w:rPr>
      </w:pPr>
      <w:r>
        <w:rPr>
          <w:rFonts w:hint="eastAsia"/>
        </w:rPr>
        <w:t>哦的拼音：一声轻叹，万语千言</w:t>
      </w:r>
    </w:p>
    <w:p w14:paraId="3F70899E" w14:textId="77777777" w:rsidR="00AE0F4B" w:rsidRDefault="00AE0F4B">
      <w:pPr>
        <w:rPr>
          <w:rFonts w:hint="eastAsia"/>
        </w:rPr>
      </w:pPr>
      <w:r>
        <w:rPr>
          <w:rFonts w:hint="eastAsia"/>
        </w:rPr>
        <w:t>“哦”的拼音是“ò”，这个简单的音节在汉语中扮演着复杂而多样的角色。它既可以作为语气词表达惊讶、领悟，也可以用来回应对方的话语表示听到了或理解了。这个字在中国的语言交流里有着独特的地位，能够以最精简的方式传达出丰富的情感和态度。</w:t>
      </w:r>
    </w:p>
    <w:p w14:paraId="7BD1F544" w14:textId="77777777" w:rsidR="00AE0F4B" w:rsidRDefault="00AE0F4B">
      <w:pPr>
        <w:rPr>
          <w:rFonts w:hint="eastAsia"/>
        </w:rPr>
      </w:pPr>
    </w:p>
    <w:p w14:paraId="6523894E" w14:textId="77777777" w:rsidR="00AE0F4B" w:rsidRDefault="00AE0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42300" w14:textId="77777777" w:rsidR="00AE0F4B" w:rsidRDefault="00AE0F4B">
      <w:pPr>
        <w:rPr>
          <w:rFonts w:hint="eastAsia"/>
        </w:rPr>
      </w:pPr>
      <w:r>
        <w:rPr>
          <w:rFonts w:hint="eastAsia"/>
        </w:rPr>
        <w:t>哦的拼音：沟通中的微妙信号</w:t>
      </w:r>
    </w:p>
    <w:p w14:paraId="5C977D16" w14:textId="77777777" w:rsidR="00AE0F4B" w:rsidRDefault="00AE0F4B">
      <w:pPr>
        <w:rPr>
          <w:rFonts w:hint="eastAsia"/>
        </w:rPr>
      </w:pPr>
      <w:r>
        <w:rPr>
          <w:rFonts w:hint="eastAsia"/>
        </w:rPr>
        <w:t>当人们听到“哦（ò）”时，往往可以感受到说话者的态度。“哦”字所传递的信息并不总是明确的，它可能意味着疑问、同意、或是对某件事情的认可。根据语境的不同，“哦”的含义也可能会发生转变。例如，在朋友间轻松的对话中，它可以是玩笑的一部分；而在正式场合，它可能是礼貌性地确认信息。因此，如何解读这个单音节词，取决于上下文环境以及说话语气。</w:t>
      </w:r>
    </w:p>
    <w:p w14:paraId="272EE019" w14:textId="77777777" w:rsidR="00AE0F4B" w:rsidRDefault="00AE0F4B">
      <w:pPr>
        <w:rPr>
          <w:rFonts w:hint="eastAsia"/>
        </w:rPr>
      </w:pPr>
    </w:p>
    <w:p w14:paraId="6406DDA6" w14:textId="77777777" w:rsidR="00AE0F4B" w:rsidRDefault="00AE0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B9556" w14:textId="77777777" w:rsidR="00AE0F4B" w:rsidRDefault="00AE0F4B">
      <w:pPr>
        <w:rPr>
          <w:rFonts w:hint="eastAsia"/>
        </w:rPr>
      </w:pPr>
      <w:r>
        <w:rPr>
          <w:rFonts w:hint="eastAsia"/>
        </w:rPr>
        <w:t>哦的拼音：情感与意图的桥梁</w:t>
      </w:r>
    </w:p>
    <w:p w14:paraId="1D4DC395" w14:textId="77777777" w:rsidR="00AE0F4B" w:rsidRDefault="00AE0F4B">
      <w:pPr>
        <w:rPr>
          <w:rFonts w:hint="eastAsia"/>
        </w:rPr>
      </w:pPr>
      <w:r>
        <w:rPr>
          <w:rFonts w:hint="eastAsia"/>
        </w:rPr>
        <w:t>“哦（ò）”不仅是一个声音，它是人与人之间建立联系的一座桥梁。在面对面交谈或者电话沟通时，适时地说一声“哦”，可以帮助维持对话流畅，让对方感到被聆听。“哦”还可以起到缓冲作用，给予思考的时间，避免因仓促回应而造成的误会。对于非母语学习者而言，掌握好“哦”的使用时机和方式，有助于更好地融入中文交流圈。</w:t>
      </w:r>
    </w:p>
    <w:p w14:paraId="16703DFF" w14:textId="77777777" w:rsidR="00AE0F4B" w:rsidRDefault="00AE0F4B">
      <w:pPr>
        <w:rPr>
          <w:rFonts w:hint="eastAsia"/>
        </w:rPr>
      </w:pPr>
    </w:p>
    <w:p w14:paraId="08559E25" w14:textId="77777777" w:rsidR="00AE0F4B" w:rsidRDefault="00AE0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CAEA2" w14:textId="77777777" w:rsidR="00AE0F4B" w:rsidRDefault="00AE0F4B">
      <w:pPr>
        <w:rPr>
          <w:rFonts w:hint="eastAsia"/>
        </w:rPr>
      </w:pPr>
      <w:r>
        <w:rPr>
          <w:rFonts w:hint="eastAsia"/>
        </w:rPr>
        <w:t>哦的拼音：文化差异下的不同表现</w:t>
      </w:r>
    </w:p>
    <w:p w14:paraId="6243155E" w14:textId="77777777" w:rsidR="00AE0F4B" w:rsidRDefault="00AE0F4B">
      <w:pPr>
        <w:rPr>
          <w:rFonts w:hint="eastAsia"/>
        </w:rPr>
      </w:pPr>
      <w:r>
        <w:rPr>
          <w:rFonts w:hint="eastAsia"/>
        </w:rPr>
        <w:t>值得注意的是，“哦（ò）”在不同的地区和文化背景下会有略微的变化。比如，在某些方言中，它的发音可能会有所改变，甚至带有一些地方特色。而且，由于社会习俗的影响，“哦”的使用频率和场景也会有所不同。了解这些细微差别，可以使我们在跨文化交流中更加得心应手，避免因为误解而导致不必要的尴尬。</w:t>
      </w:r>
    </w:p>
    <w:p w14:paraId="4F92FE30" w14:textId="77777777" w:rsidR="00AE0F4B" w:rsidRDefault="00AE0F4B">
      <w:pPr>
        <w:rPr>
          <w:rFonts w:hint="eastAsia"/>
        </w:rPr>
      </w:pPr>
    </w:p>
    <w:p w14:paraId="6E91AFB6" w14:textId="77777777" w:rsidR="00AE0F4B" w:rsidRDefault="00AE0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2B789" w14:textId="77777777" w:rsidR="00AE0F4B" w:rsidRDefault="00AE0F4B">
      <w:pPr>
        <w:rPr>
          <w:rFonts w:hint="eastAsia"/>
        </w:rPr>
      </w:pPr>
      <w:r>
        <w:rPr>
          <w:rFonts w:hint="eastAsia"/>
        </w:rPr>
        <w:t>哦的拼音：简单背后的深刻意义</w:t>
      </w:r>
    </w:p>
    <w:p w14:paraId="2A9F1EFC" w14:textId="77777777" w:rsidR="00AE0F4B" w:rsidRDefault="00AE0F4B">
      <w:pPr>
        <w:rPr>
          <w:rFonts w:hint="eastAsia"/>
        </w:rPr>
      </w:pPr>
      <w:r>
        <w:rPr>
          <w:rFonts w:hint="eastAsia"/>
        </w:rPr>
        <w:t>尽管“哦（ò）”看起来只是一个简单的声音符号，但它承载了许多关于人类交流的秘密。从日常聊天到商务谈判，从亲密关系到陌生人间的初次接触，“哦”无处不在，并且每次出现都带有新的故事。它提醒我们，即便是最基础的语言元素，也能成为表达自我、理解他人的重要工具。通过细细品味这个小小的汉字，我们可以发现更多关于语言艺术的魅力所在。</w:t>
      </w:r>
    </w:p>
    <w:p w14:paraId="4CD97893" w14:textId="77777777" w:rsidR="00AE0F4B" w:rsidRDefault="00AE0F4B">
      <w:pPr>
        <w:rPr>
          <w:rFonts w:hint="eastAsia"/>
        </w:rPr>
      </w:pPr>
    </w:p>
    <w:p w14:paraId="1125C9B3" w14:textId="77777777" w:rsidR="00AE0F4B" w:rsidRDefault="00AE0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40CE2" w14:textId="4DF37D96" w:rsidR="00F51151" w:rsidRDefault="00F51151"/>
    <w:sectPr w:rsidR="00F51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51"/>
    <w:rsid w:val="007006AE"/>
    <w:rsid w:val="00AE0F4B"/>
    <w:rsid w:val="00F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1B08F-45A4-4BAC-AF1D-2BFFACB4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